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634B6" w14:textId="5222B45D" w:rsidR="00F43A73" w:rsidRDefault="00020ED0" w:rsidP="00F338EF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明朝" w:hAnsi="ＭＳ 明朝" w:cs="ＭＳ 明朝"/>
          <w:kern w:val="0"/>
          <w:szCs w:val="20"/>
        </w:rPr>
      </w:pPr>
      <w:r w:rsidRPr="00122431">
        <w:rPr>
          <w:rFonts w:ascii="ＭＳ 明朝" w:hAnsi="ＭＳ 明朝" w:cs="ＭＳ 明朝" w:hint="eastAsia"/>
          <w:kern w:val="0"/>
          <w:szCs w:val="20"/>
        </w:rPr>
        <w:t>（様式第１号）</w:t>
      </w:r>
      <w:bookmarkStart w:id="0" w:name="_GoBack"/>
      <w:bookmarkEnd w:id="0"/>
    </w:p>
    <w:p w14:paraId="186E2DED" w14:textId="77777777" w:rsidR="00CD7453" w:rsidRPr="00122431" w:rsidRDefault="00CD7453" w:rsidP="00F338EF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明朝" w:hAnsi="ＭＳ 明朝" w:cs="ＭＳ 明朝"/>
          <w:kern w:val="0"/>
          <w:szCs w:val="20"/>
        </w:rPr>
      </w:pPr>
    </w:p>
    <w:p w14:paraId="196CC12A" w14:textId="00C9510C" w:rsidR="00F338EF" w:rsidRPr="00122431" w:rsidRDefault="00023DFB" w:rsidP="00F338EF">
      <w:pPr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ＭＳ 明朝" w:hAnsi="ＭＳ 明朝" w:cs="ＭＳ 明朝"/>
          <w:kern w:val="0"/>
          <w:szCs w:val="20"/>
        </w:rPr>
      </w:pPr>
      <w:r w:rsidRPr="00122431">
        <w:rPr>
          <w:rFonts w:ascii="ＭＳ 明朝" w:hAnsi="ＭＳ 明朝" w:cs="ＭＳ 明朝" w:hint="eastAsia"/>
          <w:kern w:val="0"/>
          <w:szCs w:val="20"/>
        </w:rPr>
        <w:t>申請書類チェックリスト</w:t>
      </w:r>
      <w:r w:rsidR="00CF71ED" w:rsidRPr="00122431">
        <w:rPr>
          <w:rFonts w:ascii="ＭＳ 明朝" w:hAnsi="ＭＳ 明朝" w:cs="ＭＳ 明朝" w:hint="eastAsia"/>
          <w:kern w:val="0"/>
          <w:szCs w:val="20"/>
        </w:rPr>
        <w:t>（新規事業）</w:t>
      </w:r>
    </w:p>
    <w:p w14:paraId="7C3B39C7" w14:textId="36E84A61" w:rsidR="00F338EF" w:rsidRPr="00122431" w:rsidRDefault="005C6A37" w:rsidP="00023DFB">
      <w:pPr>
        <w:pStyle w:val="af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Chars="0"/>
        <w:jc w:val="left"/>
        <w:textAlignment w:val="baseline"/>
        <w:rPr>
          <w:rFonts w:ascii="ＭＳ 明朝" w:hAnsi="ＭＳ 明朝" w:cs="ＭＳ 明朝"/>
          <w:kern w:val="0"/>
          <w:szCs w:val="20"/>
        </w:rPr>
      </w:pPr>
      <w:r>
        <w:rPr>
          <w:rFonts w:ascii="ＭＳ 明朝" w:hAnsi="ＭＳ 明朝" w:cs="ＭＳ 明朝" w:hint="eastAsia"/>
          <w:kern w:val="0"/>
          <w:szCs w:val="20"/>
        </w:rPr>
        <w:t>チェック</w:t>
      </w:r>
      <w:r w:rsidR="00CD7453">
        <w:rPr>
          <w:rFonts w:ascii="ＭＳ 明朝" w:hAnsi="ＭＳ 明朝" w:cs="ＭＳ 明朝" w:hint="eastAsia"/>
          <w:kern w:val="0"/>
          <w:szCs w:val="20"/>
        </w:rPr>
        <w:t>リストについて</w:t>
      </w:r>
    </w:p>
    <w:p w14:paraId="1645A815" w14:textId="07F24B1C" w:rsidR="00CD7453" w:rsidRPr="00CD7453" w:rsidRDefault="00CD7453" w:rsidP="00CD7453">
      <w:pPr>
        <w:pStyle w:val="af0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Chars="0"/>
        <w:jc w:val="left"/>
        <w:textAlignment w:val="baseline"/>
        <w:rPr>
          <w:rFonts w:cs="ＭＳ 明朝"/>
          <w:kern w:val="0"/>
          <w:szCs w:val="20"/>
        </w:rPr>
      </w:pPr>
      <w:r>
        <w:rPr>
          <w:rFonts w:cs="ＭＳ 明朝" w:hint="eastAsia"/>
          <w:kern w:val="0"/>
          <w:szCs w:val="20"/>
        </w:rPr>
        <w:t>以下で確認する資料は全て必須資料であり、漏れなく申請書類としてご提出いただくための</w:t>
      </w:r>
      <w:r w:rsidRPr="0036789D">
        <w:rPr>
          <w:rFonts w:cs="ＭＳ 明朝" w:hint="eastAsia"/>
          <w:kern w:val="0"/>
          <w:szCs w:val="20"/>
        </w:rPr>
        <w:t>チェックリストです。</w:t>
      </w:r>
    </w:p>
    <w:p w14:paraId="094DEC6C" w14:textId="382E7282" w:rsidR="00CD7453" w:rsidRDefault="00CD7453" w:rsidP="00CD7453">
      <w:pPr>
        <w:pStyle w:val="af0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Chars="0"/>
        <w:jc w:val="left"/>
        <w:textAlignment w:val="baseline"/>
        <w:rPr>
          <w:rFonts w:ascii="ＭＳ 明朝" w:hAnsi="ＭＳ 明朝" w:cs="ＭＳ 明朝"/>
          <w:kern w:val="0"/>
          <w:szCs w:val="20"/>
        </w:rPr>
      </w:pPr>
      <w:r w:rsidRPr="00122431">
        <w:rPr>
          <w:rFonts w:ascii="ＭＳ 明朝" w:hAnsi="ＭＳ 明朝" w:cs="ＭＳ 明朝" w:hint="eastAsia"/>
          <w:kern w:val="0"/>
          <w:szCs w:val="20"/>
        </w:rPr>
        <w:t>提出物が用意できたものには</w:t>
      </w:r>
      <w:r w:rsidRPr="00122431">
        <w:rPr>
          <w:rFonts w:ascii="ＭＳ 明朝" w:hAnsi="ＭＳ 明朝" w:cs="ＭＳ 明朝"/>
          <w:kern w:val="0"/>
          <w:szCs w:val="20"/>
        </w:rPr>
        <w:t>「</w:t>
      </w:r>
      <w:r w:rsidRPr="00122431">
        <w:rPr>
          <w:rFonts w:ascii="ＭＳ 明朝" w:hAnsi="ＭＳ 明朝" w:cs="ＭＳ 明朝" w:hint="eastAsia"/>
          <w:kern w:val="0"/>
          <w:szCs w:val="20"/>
        </w:rPr>
        <w:t>✓</w:t>
      </w:r>
      <w:r w:rsidRPr="00122431">
        <w:rPr>
          <w:rFonts w:ascii="ＭＳ 明朝" w:hAnsi="ＭＳ 明朝" w:cs="ＭＳ 明朝"/>
          <w:kern w:val="0"/>
          <w:szCs w:val="20"/>
        </w:rPr>
        <w:t>」を</w:t>
      </w:r>
      <w:r>
        <w:rPr>
          <w:rFonts w:ascii="ＭＳ 明朝" w:hAnsi="ＭＳ 明朝" w:cs="ＭＳ 明朝" w:hint="eastAsia"/>
          <w:kern w:val="0"/>
          <w:szCs w:val="20"/>
        </w:rPr>
        <w:t>記載してください。</w:t>
      </w:r>
    </w:p>
    <w:p w14:paraId="56697197" w14:textId="6422A9F3" w:rsidR="00BC42CE" w:rsidRPr="00CD7453" w:rsidRDefault="00CD7453" w:rsidP="00CD7453">
      <w:pPr>
        <w:pStyle w:val="af0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Chars="0"/>
        <w:jc w:val="left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  <w:r>
        <w:rPr>
          <w:rFonts w:ascii="ＭＳ 明朝" w:hAnsi="ＭＳ 明朝" w:cs="ＭＳ 明朝" w:hint="eastAsia"/>
          <w:kern w:val="0"/>
          <w:sz w:val="20"/>
          <w:szCs w:val="20"/>
        </w:rPr>
        <w:t>データでご提出いただく際のファイル名は、以下の書類名をもとに命名してください。</w:t>
      </w:r>
    </w:p>
    <w:p w14:paraId="085CED63" w14:textId="4821A316" w:rsidR="00F43A73" w:rsidRDefault="005C6A37" w:rsidP="00F43A73">
      <w:pPr>
        <w:pStyle w:val="af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Chars="0"/>
        <w:jc w:val="left"/>
        <w:textAlignment w:val="baseline"/>
        <w:rPr>
          <w:rFonts w:ascii="ＭＳ 明朝" w:hAnsi="ＭＳ 明朝" w:cs="ＭＳ 明朝"/>
          <w:kern w:val="0"/>
          <w:szCs w:val="20"/>
        </w:rPr>
      </w:pPr>
      <w:r>
        <w:rPr>
          <w:rFonts w:ascii="ＭＳ 明朝" w:hAnsi="ＭＳ 明朝" w:cs="ＭＳ 明朝" w:hint="eastAsia"/>
          <w:kern w:val="0"/>
          <w:szCs w:val="20"/>
        </w:rPr>
        <w:t>必須</w:t>
      </w:r>
      <w:r w:rsidR="00347D4F" w:rsidRPr="00122431">
        <w:rPr>
          <w:rFonts w:ascii="ＭＳ 明朝" w:hAnsi="ＭＳ 明朝" w:cs="ＭＳ 明朝" w:hint="eastAsia"/>
          <w:kern w:val="0"/>
          <w:szCs w:val="20"/>
        </w:rPr>
        <w:t>申請書類</w:t>
      </w:r>
    </w:p>
    <w:p w14:paraId="55B9E639" w14:textId="01495853" w:rsidR="007727A3" w:rsidRPr="00CD7453" w:rsidRDefault="00775755" w:rsidP="00F43A73">
      <w:pPr>
        <w:pStyle w:val="af0"/>
        <w:autoSpaceDE w:val="0"/>
        <w:autoSpaceDN w:val="0"/>
        <w:adjustRightInd w:val="0"/>
        <w:spacing w:line="276" w:lineRule="auto"/>
        <w:ind w:leftChars="0" w:left="420"/>
        <w:jc w:val="left"/>
        <w:textAlignment w:val="baseline"/>
        <w:rPr>
          <w:rFonts w:ascii="ＭＳ 明朝" w:hAnsi="ＭＳ 明朝" w:cs="ＭＳ 明朝"/>
          <w:kern w:val="0"/>
          <w:szCs w:val="21"/>
          <w:u w:val="single"/>
        </w:rPr>
      </w:pPr>
      <w:r w:rsidRPr="00775755">
        <w:rPr>
          <w:rFonts w:ascii="ＭＳ 明朝" w:hAnsi="ＭＳ 明朝" w:cs="ＭＳ 明朝" w:hint="eastAsia"/>
          <w:kern w:val="0"/>
          <w:sz w:val="28"/>
          <w:szCs w:val="28"/>
        </w:rPr>
        <w:t xml:space="preserve">　　　　　　　　　　　　　　　　　　</w:t>
      </w:r>
      <w:r w:rsidR="00CD7453">
        <w:rPr>
          <w:rFonts w:ascii="ＭＳ 明朝" w:hAnsi="ＭＳ 明朝" w:cs="ＭＳ 明朝" w:hint="eastAsia"/>
          <w:kern w:val="0"/>
          <w:sz w:val="28"/>
          <w:szCs w:val="28"/>
        </w:rPr>
        <w:t xml:space="preserve">　　　　</w:t>
      </w:r>
      <w:r w:rsidRPr="00CD7453">
        <w:rPr>
          <w:rFonts w:ascii="ＭＳ 明朝" w:hAnsi="ＭＳ 明朝" w:cs="ＭＳ 明朝" w:hint="eastAsia"/>
          <w:kern w:val="0"/>
          <w:szCs w:val="21"/>
          <w:u w:val="single"/>
        </w:rPr>
        <w:t xml:space="preserve">自治体名　　　　　　　　　　</w:t>
      </w:r>
    </w:p>
    <w:tbl>
      <w:tblPr>
        <w:tblW w:w="0" w:type="auto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3"/>
        <w:gridCol w:w="1842"/>
        <w:gridCol w:w="5438"/>
      </w:tblGrid>
      <w:tr w:rsidR="00023DFB" w:rsidRPr="00122431" w14:paraId="1E4C98E7" w14:textId="77777777" w:rsidTr="00407EFC">
        <w:trPr>
          <w:trHeight w:val="442"/>
        </w:trPr>
        <w:tc>
          <w:tcPr>
            <w:tcW w:w="1743" w:type="dxa"/>
            <w:shd w:val="clear" w:color="auto" w:fill="D9D9D9" w:themeFill="background1" w:themeFillShade="D9"/>
            <w:vAlign w:val="center"/>
          </w:tcPr>
          <w:p w14:paraId="49B5CFBD" w14:textId="77777777" w:rsidR="00023DFB" w:rsidRPr="00F43A73" w:rsidRDefault="00023DFB" w:rsidP="00F544E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/>
                <w:kern w:val="0"/>
                <w:sz w:val="20"/>
                <w:szCs w:val="20"/>
              </w:rPr>
              <w:t>チェック欄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5F2C3F0" w14:textId="5B732465" w:rsidR="00023DFB" w:rsidRPr="00F43A73" w:rsidRDefault="00023DFB" w:rsidP="00F544E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様式</w:t>
            </w:r>
          </w:p>
        </w:tc>
        <w:tc>
          <w:tcPr>
            <w:tcW w:w="5438" w:type="dxa"/>
            <w:shd w:val="clear" w:color="auto" w:fill="D9D9D9" w:themeFill="background1" w:themeFillShade="D9"/>
            <w:vAlign w:val="center"/>
          </w:tcPr>
          <w:p w14:paraId="5EEF52E9" w14:textId="443773A5" w:rsidR="00023DFB" w:rsidRPr="00F43A73" w:rsidRDefault="00347D4F" w:rsidP="00F544E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書類</w:t>
            </w:r>
            <w:r w:rsidR="00023DFB"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名</w:t>
            </w:r>
          </w:p>
        </w:tc>
      </w:tr>
      <w:tr w:rsidR="00023DFB" w:rsidRPr="00122431" w14:paraId="47A07035" w14:textId="77777777" w:rsidTr="00407EFC">
        <w:trPr>
          <w:trHeight w:val="444"/>
        </w:trPr>
        <w:tc>
          <w:tcPr>
            <w:tcW w:w="1743" w:type="dxa"/>
            <w:shd w:val="clear" w:color="auto" w:fill="auto"/>
            <w:vAlign w:val="center"/>
          </w:tcPr>
          <w:p w14:paraId="7B928ABD" w14:textId="1378E470" w:rsidR="00023DFB" w:rsidRPr="00F43A73" w:rsidRDefault="00023DFB" w:rsidP="004150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B1A6078" w14:textId="58186482" w:rsidR="00023DFB" w:rsidRPr="00F43A73" w:rsidRDefault="00023DFB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第１号</w:t>
            </w:r>
          </w:p>
        </w:tc>
        <w:tc>
          <w:tcPr>
            <w:tcW w:w="5438" w:type="dxa"/>
            <w:shd w:val="clear" w:color="auto" w:fill="auto"/>
            <w:vAlign w:val="center"/>
          </w:tcPr>
          <w:p w14:paraId="3FE17709" w14:textId="5D861A61" w:rsidR="00023DFB" w:rsidRPr="00F43A73" w:rsidRDefault="00023DFB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申請書類チェックリスト</w:t>
            </w:r>
          </w:p>
        </w:tc>
      </w:tr>
      <w:tr w:rsidR="005C6A37" w:rsidRPr="00122431" w14:paraId="4A3C3032" w14:textId="77777777" w:rsidTr="00407EFC">
        <w:trPr>
          <w:trHeight w:val="442"/>
        </w:trPr>
        <w:tc>
          <w:tcPr>
            <w:tcW w:w="1743" w:type="dxa"/>
            <w:shd w:val="clear" w:color="auto" w:fill="auto"/>
            <w:vAlign w:val="center"/>
          </w:tcPr>
          <w:p w14:paraId="70FD7638" w14:textId="7AD7D3C8" w:rsidR="005C6A37" w:rsidRPr="00F43A73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3482EC3C" w14:textId="77777777" w:rsidR="005C6A37" w:rsidRDefault="005C6A37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  <w:p w14:paraId="78566292" w14:textId="34CBFAD8" w:rsidR="005C6A37" w:rsidRPr="00F43A73" w:rsidRDefault="005C6A37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第２号</w:t>
            </w:r>
          </w:p>
        </w:tc>
        <w:tc>
          <w:tcPr>
            <w:tcW w:w="5438" w:type="dxa"/>
            <w:shd w:val="clear" w:color="auto" w:fill="auto"/>
          </w:tcPr>
          <w:p w14:paraId="51B5E5C2" w14:textId="1E0285A5" w:rsidR="005C6A37" w:rsidRPr="00F43A73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ind w:left="200" w:hangingChars="100" w:hanging="200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hint="eastAsia"/>
                <w:sz w:val="20"/>
                <w:szCs w:val="20"/>
              </w:rPr>
              <w:t>申請書</w:t>
            </w:r>
          </w:p>
        </w:tc>
      </w:tr>
      <w:tr w:rsidR="005C6A37" w:rsidRPr="00122431" w14:paraId="75230947" w14:textId="77777777" w:rsidTr="00690009">
        <w:trPr>
          <w:trHeight w:val="894"/>
        </w:trPr>
        <w:tc>
          <w:tcPr>
            <w:tcW w:w="1743" w:type="dxa"/>
            <w:shd w:val="clear" w:color="auto" w:fill="auto"/>
            <w:vAlign w:val="center"/>
          </w:tcPr>
          <w:p w14:paraId="0211DD83" w14:textId="4025462D" w:rsidR="005C6A37" w:rsidRPr="00F43A73" w:rsidRDefault="005C6A3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5DE997B" w14:textId="7FBC9460" w:rsidR="005C6A37" w:rsidRPr="00F43A73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5438" w:type="dxa"/>
            <w:shd w:val="clear" w:color="auto" w:fill="auto"/>
          </w:tcPr>
          <w:p w14:paraId="731775CE" w14:textId="762FCB8C" w:rsidR="005C6A37" w:rsidRPr="005C6A37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申請書　内</w:t>
            </w:r>
            <w:r w:rsidR="005C3C3B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 xml:space="preserve">　添付資料</w:t>
            </w:r>
          </w:p>
          <w:p w14:paraId="026B9AEC" w14:textId="0F083B80" w:rsidR="005C6A37" w:rsidRPr="00F43A73" w:rsidRDefault="005C6A37" w:rsidP="00201FB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１２－２　燃料の備蓄量を示す算出根拠</w:t>
            </w:r>
          </w:p>
        </w:tc>
      </w:tr>
      <w:tr w:rsidR="005C6A37" w:rsidRPr="00122431" w14:paraId="6A97A7A8" w14:textId="77777777" w:rsidTr="00407EFC">
        <w:trPr>
          <w:trHeight w:val="442"/>
        </w:trPr>
        <w:tc>
          <w:tcPr>
            <w:tcW w:w="1743" w:type="dxa"/>
            <w:shd w:val="clear" w:color="auto" w:fill="auto"/>
            <w:vAlign w:val="center"/>
          </w:tcPr>
          <w:p w14:paraId="5C27ECD0" w14:textId="444529D9" w:rsidR="005C6A37" w:rsidRPr="00F43A73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0400649F" w14:textId="77777777" w:rsidR="005C6A37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  <w:p w14:paraId="6CD54CD9" w14:textId="77777777" w:rsidR="005C6A37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  <w:p w14:paraId="5AE4BF4B" w14:textId="77777777" w:rsidR="005C6A37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  <w:p w14:paraId="6BB9D658" w14:textId="4DF2138C" w:rsidR="005C6A37" w:rsidRPr="00F43A73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第３号</w:t>
            </w:r>
          </w:p>
          <w:p w14:paraId="2FB8FF97" w14:textId="1CC62284" w:rsidR="005C6A37" w:rsidRPr="00F43A73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5438" w:type="dxa"/>
            <w:shd w:val="clear" w:color="auto" w:fill="auto"/>
          </w:tcPr>
          <w:p w14:paraId="02B4BBDC" w14:textId="43FE2511" w:rsidR="005C6A37" w:rsidRPr="00F43A73" w:rsidRDefault="002316DA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事業</w:t>
            </w:r>
            <w:r w:rsidR="005C6A37" w:rsidRPr="00F43A73">
              <w:rPr>
                <w:rFonts w:ascii="ＭＳ 明朝" w:hAnsi="ＭＳ 明朝" w:hint="eastAsia"/>
                <w:sz w:val="20"/>
                <w:szCs w:val="20"/>
              </w:rPr>
              <w:t>実施計画書</w:t>
            </w:r>
          </w:p>
        </w:tc>
      </w:tr>
      <w:tr w:rsidR="005C6A37" w:rsidRPr="00122431" w14:paraId="0DF7FD81" w14:textId="77777777" w:rsidTr="00B3223F">
        <w:trPr>
          <w:trHeight w:val="894"/>
        </w:trPr>
        <w:tc>
          <w:tcPr>
            <w:tcW w:w="1743" w:type="dxa"/>
            <w:shd w:val="clear" w:color="auto" w:fill="auto"/>
            <w:vAlign w:val="center"/>
          </w:tcPr>
          <w:p w14:paraId="6353E11D" w14:textId="71ACA576" w:rsidR="005C6A37" w:rsidRPr="00F43A73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23EFF093" w14:textId="1CE72D19" w:rsidR="005C6A37" w:rsidRPr="00F43A73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5438" w:type="dxa"/>
            <w:shd w:val="clear" w:color="auto" w:fill="auto"/>
          </w:tcPr>
          <w:p w14:paraId="64C18E7C" w14:textId="7385CECC" w:rsidR="005C6A37" w:rsidRPr="00F43A73" w:rsidRDefault="002316DA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事業</w:t>
            </w:r>
            <w:r w:rsidR="005C6A37" w:rsidRPr="00F43A73">
              <w:rPr>
                <w:rFonts w:ascii="ＭＳ 明朝" w:hAnsi="ＭＳ 明朝" w:hint="eastAsia"/>
                <w:sz w:val="20"/>
                <w:szCs w:val="20"/>
              </w:rPr>
              <w:t>実施計画書</w:t>
            </w:r>
            <w:r w:rsidR="005C6A37">
              <w:rPr>
                <w:rFonts w:ascii="ＭＳ 明朝" w:hAnsi="ＭＳ 明朝" w:hint="eastAsia"/>
                <w:sz w:val="20"/>
                <w:szCs w:val="20"/>
              </w:rPr>
              <w:t xml:space="preserve">　内</w:t>
            </w:r>
            <w:r w:rsidR="005C3C3B">
              <w:rPr>
                <w:rFonts w:ascii="ＭＳ 明朝" w:hAnsi="ＭＳ 明朝" w:hint="eastAsia"/>
                <w:sz w:val="20"/>
                <w:szCs w:val="20"/>
              </w:rPr>
              <w:t xml:space="preserve">　添付資料</w:t>
            </w:r>
          </w:p>
          <w:p w14:paraId="46ED057A" w14:textId="79D4A524" w:rsidR="005C6A37" w:rsidRPr="00F43A73" w:rsidRDefault="005C6A37" w:rsidP="0060063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/>
                <w:b/>
                <w:sz w:val="20"/>
                <w:szCs w:val="20"/>
              </w:rPr>
            </w:pPr>
            <w:r w:rsidRPr="00F43A73">
              <w:rPr>
                <w:rFonts w:ascii="ＭＳ 明朝" w:hAnsi="ＭＳ 明朝" w:hint="eastAsia"/>
                <w:sz w:val="20"/>
                <w:szCs w:val="20"/>
              </w:rPr>
              <w:t xml:space="preserve">（３）過去に発生した複合災害の概要　</w:t>
            </w:r>
          </w:p>
        </w:tc>
      </w:tr>
      <w:tr w:rsidR="005C6A37" w:rsidRPr="00122431" w14:paraId="0DDF6C6A" w14:textId="77777777" w:rsidTr="0020329E">
        <w:trPr>
          <w:trHeight w:val="894"/>
        </w:trPr>
        <w:tc>
          <w:tcPr>
            <w:tcW w:w="1743" w:type="dxa"/>
            <w:shd w:val="clear" w:color="auto" w:fill="auto"/>
            <w:vAlign w:val="center"/>
          </w:tcPr>
          <w:p w14:paraId="7CF33D45" w14:textId="1E824AA9" w:rsidR="005C6A37" w:rsidRPr="00F43A73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1A826F7D" w14:textId="4482B6B6" w:rsidR="005C6A37" w:rsidRPr="00F43A73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5438" w:type="dxa"/>
            <w:shd w:val="clear" w:color="auto" w:fill="auto"/>
          </w:tcPr>
          <w:p w14:paraId="40858882" w14:textId="36A02ACB" w:rsidR="005C6A37" w:rsidRPr="00F43A73" w:rsidRDefault="002316DA" w:rsidP="0016058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事業</w:t>
            </w:r>
            <w:r w:rsidR="005C6A37" w:rsidRPr="00F43A73">
              <w:rPr>
                <w:rFonts w:ascii="ＭＳ 明朝" w:hAnsi="ＭＳ 明朝" w:hint="eastAsia"/>
                <w:sz w:val="20"/>
                <w:szCs w:val="20"/>
              </w:rPr>
              <w:t>実施計画書</w:t>
            </w:r>
            <w:r w:rsidR="005C6A37">
              <w:rPr>
                <w:rFonts w:ascii="ＭＳ 明朝" w:hAnsi="ＭＳ 明朝" w:hint="eastAsia"/>
                <w:sz w:val="20"/>
                <w:szCs w:val="20"/>
              </w:rPr>
              <w:t xml:space="preserve">　内</w:t>
            </w:r>
            <w:r w:rsidR="005C3C3B">
              <w:rPr>
                <w:rFonts w:ascii="ＭＳ 明朝" w:hAnsi="ＭＳ 明朝" w:hint="eastAsia"/>
                <w:sz w:val="20"/>
                <w:szCs w:val="20"/>
              </w:rPr>
              <w:t xml:space="preserve">　添付資料</w:t>
            </w:r>
          </w:p>
          <w:p w14:paraId="18FBC5C9" w14:textId="2A1D427A" w:rsidR="005C6A37" w:rsidRPr="00F43A73" w:rsidRDefault="005C6A37" w:rsidP="00600638">
            <w:pPr>
              <w:rPr>
                <w:rFonts w:ascii="ＭＳ 明朝" w:hAnsi="ＭＳ 明朝"/>
                <w:sz w:val="20"/>
                <w:szCs w:val="20"/>
              </w:rPr>
            </w:pPr>
            <w:r w:rsidRPr="00F43A73">
              <w:rPr>
                <w:rFonts w:ascii="ＭＳ 明朝" w:hAnsi="ＭＳ 明朝" w:hint="eastAsia"/>
                <w:sz w:val="20"/>
                <w:szCs w:val="20"/>
              </w:rPr>
              <w:t>（４）行政で作成している避難計画等の概要</w:t>
            </w:r>
          </w:p>
        </w:tc>
      </w:tr>
      <w:tr w:rsidR="005C6A37" w:rsidRPr="00122431" w14:paraId="5B0D6C73" w14:textId="77777777" w:rsidTr="00D33A72">
        <w:trPr>
          <w:trHeight w:val="894"/>
        </w:trPr>
        <w:tc>
          <w:tcPr>
            <w:tcW w:w="1743" w:type="dxa"/>
            <w:shd w:val="clear" w:color="auto" w:fill="auto"/>
            <w:vAlign w:val="center"/>
          </w:tcPr>
          <w:p w14:paraId="7BE8F242" w14:textId="7DF1A78D" w:rsidR="005C6A37" w:rsidRPr="00F43A73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32A2C63D" w14:textId="3F0D8799" w:rsidR="005C6A37" w:rsidRPr="00F43A73" w:rsidRDefault="005C6A37" w:rsidP="00023DF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5438" w:type="dxa"/>
            <w:shd w:val="clear" w:color="auto" w:fill="auto"/>
          </w:tcPr>
          <w:p w14:paraId="79BA3AB0" w14:textId="74941522" w:rsidR="005C6A37" w:rsidRPr="00F43A73" w:rsidRDefault="002316DA" w:rsidP="0016058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事業</w:t>
            </w:r>
            <w:r w:rsidR="005C6A37" w:rsidRPr="00F43A73">
              <w:rPr>
                <w:rFonts w:ascii="ＭＳ 明朝" w:hAnsi="ＭＳ 明朝" w:hint="eastAsia"/>
                <w:sz w:val="20"/>
                <w:szCs w:val="20"/>
              </w:rPr>
              <w:t>実施計画書</w:t>
            </w:r>
            <w:r w:rsidR="005C6A37">
              <w:rPr>
                <w:rFonts w:ascii="ＭＳ 明朝" w:hAnsi="ＭＳ 明朝" w:hint="eastAsia"/>
                <w:sz w:val="20"/>
                <w:szCs w:val="20"/>
              </w:rPr>
              <w:t xml:space="preserve">　内</w:t>
            </w:r>
            <w:r w:rsidR="005C3C3B">
              <w:rPr>
                <w:rFonts w:ascii="ＭＳ 明朝" w:hAnsi="ＭＳ 明朝" w:hint="eastAsia"/>
                <w:sz w:val="20"/>
                <w:szCs w:val="20"/>
              </w:rPr>
              <w:t xml:space="preserve">　添付資料</w:t>
            </w:r>
          </w:p>
          <w:p w14:paraId="299BDA2B" w14:textId="2F01D798" w:rsidR="005C6A37" w:rsidRPr="00F43A73" w:rsidRDefault="005C6A37" w:rsidP="00600638">
            <w:pPr>
              <w:rPr>
                <w:rFonts w:ascii="ＭＳ 明朝" w:hAnsi="ＭＳ 明朝"/>
                <w:sz w:val="20"/>
                <w:szCs w:val="20"/>
              </w:rPr>
            </w:pPr>
            <w:r w:rsidRPr="00F43A73">
              <w:rPr>
                <w:rFonts w:ascii="ＭＳ 明朝" w:hAnsi="ＭＳ 明朝" w:hint="eastAsia"/>
                <w:sz w:val="20"/>
                <w:szCs w:val="20"/>
              </w:rPr>
              <w:t>（５）災害に備えて行政が行っている取組</w:t>
            </w:r>
          </w:p>
        </w:tc>
      </w:tr>
      <w:tr w:rsidR="00364B4E" w:rsidRPr="00122431" w14:paraId="310ADBC8" w14:textId="77777777" w:rsidTr="00407EFC">
        <w:trPr>
          <w:trHeight w:val="442"/>
        </w:trPr>
        <w:tc>
          <w:tcPr>
            <w:tcW w:w="1743" w:type="dxa"/>
            <w:shd w:val="clear" w:color="auto" w:fill="auto"/>
            <w:vAlign w:val="center"/>
          </w:tcPr>
          <w:p w14:paraId="5707D5D6" w14:textId="74D4E9EC" w:rsidR="00364B4E" w:rsidRPr="00F43A73" w:rsidRDefault="00364B4E" w:rsidP="00364B4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8FD6397" w14:textId="3798170D" w:rsidR="00364B4E" w:rsidRPr="00F43A73" w:rsidRDefault="00364B4E" w:rsidP="00407EFC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第３号</w:t>
            </w:r>
            <w:r w:rsidR="00C65A9A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（</w:t>
            </w:r>
            <w:r w:rsidR="006D65F3"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別添</w:t>
            </w:r>
            <w:r w:rsidR="00CF71ED"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１</w:t>
            </w:r>
            <w:r w:rsidR="00C65A9A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5438" w:type="dxa"/>
            <w:shd w:val="clear" w:color="auto" w:fill="auto"/>
          </w:tcPr>
          <w:p w14:paraId="62A3629C" w14:textId="78EE02BF" w:rsidR="00364B4E" w:rsidRPr="00F43A73" w:rsidRDefault="00CF71ED" w:rsidP="00364B4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支出計画</w:t>
            </w:r>
          </w:p>
        </w:tc>
      </w:tr>
      <w:tr w:rsidR="00020ED0" w:rsidRPr="00122431" w14:paraId="788B9222" w14:textId="77777777" w:rsidTr="00407EFC">
        <w:trPr>
          <w:trHeight w:val="442"/>
        </w:trPr>
        <w:tc>
          <w:tcPr>
            <w:tcW w:w="1743" w:type="dxa"/>
            <w:shd w:val="clear" w:color="auto" w:fill="auto"/>
            <w:vAlign w:val="center"/>
          </w:tcPr>
          <w:p w14:paraId="65C40CBA" w14:textId="77777777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D29254C" w14:textId="5F1E7FCA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任意</w:t>
            </w:r>
            <w:r w:rsidR="00AE4D85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様式</w:t>
            </w:r>
          </w:p>
        </w:tc>
        <w:tc>
          <w:tcPr>
            <w:tcW w:w="5438" w:type="dxa"/>
            <w:shd w:val="clear" w:color="auto" w:fill="auto"/>
            <w:vAlign w:val="center"/>
          </w:tcPr>
          <w:p w14:paraId="1E889367" w14:textId="38DCC6CE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見積書、見積明細書</w:t>
            </w:r>
            <w:r w:rsidR="002D3A70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、内訳明細書</w:t>
            </w:r>
          </w:p>
        </w:tc>
      </w:tr>
      <w:tr w:rsidR="00020ED0" w:rsidRPr="00122431" w14:paraId="309EEE08" w14:textId="77777777" w:rsidTr="00407EFC">
        <w:trPr>
          <w:trHeight w:val="442"/>
        </w:trPr>
        <w:tc>
          <w:tcPr>
            <w:tcW w:w="1743" w:type="dxa"/>
            <w:shd w:val="clear" w:color="auto" w:fill="auto"/>
            <w:vAlign w:val="center"/>
          </w:tcPr>
          <w:p w14:paraId="2EF7903F" w14:textId="77777777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A6589B8" w14:textId="6970741B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任意</w:t>
            </w:r>
            <w:r w:rsidR="00AE4D85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様式</w:t>
            </w:r>
          </w:p>
        </w:tc>
        <w:tc>
          <w:tcPr>
            <w:tcW w:w="5438" w:type="dxa"/>
            <w:shd w:val="clear" w:color="auto" w:fill="auto"/>
          </w:tcPr>
          <w:p w14:paraId="5461379A" w14:textId="34D6CE4B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/>
                <w:sz w:val="20"/>
                <w:szCs w:val="20"/>
              </w:rPr>
            </w:pPr>
            <w:r w:rsidRPr="00F43A73">
              <w:rPr>
                <w:rFonts w:ascii="ＭＳ 明朝" w:hAnsi="ＭＳ 明朝" w:hint="eastAsia"/>
                <w:sz w:val="20"/>
                <w:szCs w:val="20"/>
              </w:rPr>
              <w:t>設備の概要書、仕様書</w:t>
            </w:r>
          </w:p>
        </w:tc>
      </w:tr>
      <w:tr w:rsidR="00020ED0" w:rsidRPr="00122431" w14:paraId="7C989582" w14:textId="77777777" w:rsidTr="00407EFC">
        <w:trPr>
          <w:trHeight w:val="442"/>
        </w:trPr>
        <w:tc>
          <w:tcPr>
            <w:tcW w:w="1743" w:type="dxa"/>
            <w:shd w:val="clear" w:color="auto" w:fill="auto"/>
            <w:vAlign w:val="center"/>
          </w:tcPr>
          <w:p w14:paraId="67541DA0" w14:textId="77777777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1015E8A" w14:textId="51B3C33F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任意</w:t>
            </w:r>
            <w:r w:rsidR="00AE4D85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様式</w:t>
            </w:r>
          </w:p>
        </w:tc>
        <w:tc>
          <w:tcPr>
            <w:tcW w:w="5438" w:type="dxa"/>
            <w:shd w:val="clear" w:color="auto" w:fill="auto"/>
          </w:tcPr>
          <w:p w14:paraId="4C949EB0" w14:textId="473B01BB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/>
                <w:sz w:val="20"/>
                <w:szCs w:val="20"/>
              </w:rPr>
            </w:pPr>
            <w:r w:rsidRPr="00F43A73">
              <w:rPr>
                <w:rFonts w:ascii="ＭＳ 明朝" w:hAnsi="ＭＳ 明朝" w:hint="eastAsia"/>
                <w:sz w:val="20"/>
                <w:szCs w:val="20"/>
              </w:rPr>
              <w:t>設置場所及び施設の現況写真</w:t>
            </w:r>
          </w:p>
        </w:tc>
      </w:tr>
      <w:tr w:rsidR="00020ED0" w:rsidRPr="00122431" w14:paraId="0B466A2D" w14:textId="77777777" w:rsidTr="00407EFC">
        <w:trPr>
          <w:trHeight w:val="442"/>
        </w:trPr>
        <w:tc>
          <w:tcPr>
            <w:tcW w:w="1743" w:type="dxa"/>
            <w:shd w:val="clear" w:color="auto" w:fill="auto"/>
            <w:vAlign w:val="center"/>
          </w:tcPr>
          <w:p w14:paraId="27CAF981" w14:textId="77777777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0D28642" w14:textId="1B756CF4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任意</w:t>
            </w:r>
            <w:r w:rsidR="00AE4D85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様式</w:t>
            </w:r>
          </w:p>
        </w:tc>
        <w:tc>
          <w:tcPr>
            <w:tcW w:w="5438" w:type="dxa"/>
            <w:shd w:val="clear" w:color="auto" w:fill="auto"/>
          </w:tcPr>
          <w:p w14:paraId="177554E4" w14:textId="44CCB982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/>
                <w:sz w:val="20"/>
                <w:szCs w:val="20"/>
              </w:rPr>
            </w:pPr>
            <w:r w:rsidRPr="00F43A73">
              <w:rPr>
                <w:rFonts w:ascii="ＭＳ 明朝" w:hAnsi="ＭＳ 明朝" w:hint="eastAsia"/>
                <w:sz w:val="20"/>
                <w:szCs w:val="20"/>
              </w:rPr>
              <w:t>施工後完成予定平面図</w:t>
            </w:r>
          </w:p>
        </w:tc>
      </w:tr>
      <w:tr w:rsidR="00020ED0" w:rsidRPr="00122431" w14:paraId="6D7A3CBA" w14:textId="77777777" w:rsidTr="00407EFC">
        <w:trPr>
          <w:trHeight w:val="442"/>
        </w:trPr>
        <w:tc>
          <w:tcPr>
            <w:tcW w:w="1743" w:type="dxa"/>
            <w:shd w:val="clear" w:color="auto" w:fill="auto"/>
            <w:vAlign w:val="center"/>
          </w:tcPr>
          <w:p w14:paraId="1F104820" w14:textId="77777777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EABB064" w14:textId="1F7E5643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任意</w:t>
            </w:r>
            <w:r w:rsidR="00AE4D85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様式</w:t>
            </w:r>
          </w:p>
        </w:tc>
        <w:tc>
          <w:tcPr>
            <w:tcW w:w="5438" w:type="dxa"/>
            <w:shd w:val="clear" w:color="auto" w:fill="auto"/>
          </w:tcPr>
          <w:p w14:paraId="2B9AD215" w14:textId="73E69286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/>
                <w:sz w:val="20"/>
                <w:szCs w:val="20"/>
              </w:rPr>
            </w:pPr>
            <w:r w:rsidRPr="00F43A73">
              <w:rPr>
                <w:rFonts w:ascii="ＭＳ 明朝" w:hAnsi="ＭＳ 明朝" w:hint="eastAsia"/>
                <w:sz w:val="20"/>
                <w:szCs w:val="20"/>
              </w:rPr>
              <w:t>施工後完成予定立面図</w:t>
            </w:r>
          </w:p>
        </w:tc>
      </w:tr>
      <w:tr w:rsidR="00020ED0" w:rsidRPr="00122431" w14:paraId="4972F822" w14:textId="77777777" w:rsidTr="00407EFC">
        <w:trPr>
          <w:trHeight w:val="442"/>
        </w:trPr>
        <w:tc>
          <w:tcPr>
            <w:tcW w:w="1743" w:type="dxa"/>
            <w:shd w:val="clear" w:color="auto" w:fill="auto"/>
            <w:vAlign w:val="center"/>
          </w:tcPr>
          <w:p w14:paraId="78EA8CEF" w14:textId="77777777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92DB680" w14:textId="00487A46" w:rsidR="00020ED0" w:rsidRPr="00F43A73" w:rsidRDefault="00020ED0" w:rsidP="00020ED0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任意</w:t>
            </w:r>
            <w:r w:rsidR="00AE4D85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様式</w:t>
            </w:r>
          </w:p>
        </w:tc>
        <w:tc>
          <w:tcPr>
            <w:tcW w:w="5438" w:type="dxa"/>
            <w:shd w:val="clear" w:color="auto" w:fill="auto"/>
          </w:tcPr>
          <w:p w14:paraId="49BF42D0" w14:textId="20841933" w:rsidR="00020ED0" w:rsidRPr="00F43A73" w:rsidRDefault="00020ED0" w:rsidP="004D1F1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/>
                <w:sz w:val="20"/>
                <w:szCs w:val="20"/>
              </w:rPr>
            </w:pPr>
            <w:r w:rsidRPr="00F43A73">
              <w:rPr>
                <w:rFonts w:ascii="ＭＳ 明朝" w:hAnsi="ＭＳ 明朝" w:hint="eastAsia"/>
                <w:sz w:val="20"/>
                <w:szCs w:val="20"/>
              </w:rPr>
              <w:t>施工前平面図（※既設施設</w:t>
            </w:r>
            <w:r w:rsidR="009F7699">
              <w:rPr>
                <w:rFonts w:ascii="ＭＳ 明朝" w:hAnsi="ＭＳ 明朝" w:hint="eastAsia"/>
                <w:sz w:val="20"/>
                <w:szCs w:val="20"/>
              </w:rPr>
              <w:t>の場合</w:t>
            </w:r>
            <w:r w:rsidRPr="00F43A73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16058B" w:rsidRPr="00122431" w14:paraId="1EBF6451" w14:textId="77777777" w:rsidTr="00407EFC">
        <w:trPr>
          <w:trHeight w:val="442"/>
        </w:trPr>
        <w:tc>
          <w:tcPr>
            <w:tcW w:w="1743" w:type="dxa"/>
            <w:shd w:val="clear" w:color="auto" w:fill="auto"/>
            <w:vAlign w:val="center"/>
          </w:tcPr>
          <w:p w14:paraId="2167A7FF" w14:textId="77777777" w:rsidR="0016058B" w:rsidRPr="00F43A73" w:rsidRDefault="0016058B" w:rsidP="0016058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0A4B170" w14:textId="21771555" w:rsidR="0016058B" w:rsidRPr="00F43A73" w:rsidRDefault="0016058B" w:rsidP="0016058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任意</w:t>
            </w:r>
            <w:r w:rsidR="00AE4D85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様式</w:t>
            </w:r>
          </w:p>
        </w:tc>
        <w:tc>
          <w:tcPr>
            <w:tcW w:w="5438" w:type="dxa"/>
            <w:shd w:val="clear" w:color="auto" w:fill="auto"/>
          </w:tcPr>
          <w:p w14:paraId="6937DA52" w14:textId="53D7FFFB" w:rsidR="0016058B" w:rsidRPr="00F43A73" w:rsidRDefault="0016058B" w:rsidP="004D1F1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/>
                <w:sz w:val="20"/>
                <w:szCs w:val="20"/>
              </w:rPr>
            </w:pPr>
            <w:r w:rsidRPr="00F43A73">
              <w:rPr>
                <w:rFonts w:ascii="ＭＳ 明朝" w:hAnsi="ＭＳ 明朝" w:hint="eastAsia"/>
                <w:sz w:val="20"/>
                <w:szCs w:val="20"/>
              </w:rPr>
              <w:t>既存設備の写真（※既設施設</w:t>
            </w:r>
            <w:r w:rsidR="009F7699">
              <w:rPr>
                <w:rFonts w:ascii="ＭＳ 明朝" w:hAnsi="ＭＳ 明朝" w:hint="eastAsia"/>
                <w:sz w:val="20"/>
                <w:szCs w:val="20"/>
              </w:rPr>
              <w:t>の場合</w:t>
            </w:r>
            <w:r w:rsidRPr="00F43A73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16058B" w:rsidRPr="00122431" w14:paraId="7C8F478A" w14:textId="77777777" w:rsidTr="00407EFC">
        <w:trPr>
          <w:trHeight w:val="442"/>
        </w:trPr>
        <w:tc>
          <w:tcPr>
            <w:tcW w:w="1743" w:type="dxa"/>
            <w:shd w:val="clear" w:color="auto" w:fill="auto"/>
            <w:vAlign w:val="center"/>
          </w:tcPr>
          <w:p w14:paraId="65C1E276" w14:textId="77777777" w:rsidR="0016058B" w:rsidRPr="00F43A73" w:rsidRDefault="0016058B" w:rsidP="0016058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A19B0B7" w14:textId="18544693" w:rsidR="0016058B" w:rsidRPr="00F43A73" w:rsidRDefault="0016058B" w:rsidP="0016058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 w:rsidRPr="00F43A73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任意</w:t>
            </w:r>
            <w:r w:rsidR="00AE4D85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様式</w:t>
            </w:r>
          </w:p>
        </w:tc>
        <w:tc>
          <w:tcPr>
            <w:tcW w:w="5438" w:type="dxa"/>
            <w:shd w:val="clear" w:color="auto" w:fill="auto"/>
          </w:tcPr>
          <w:p w14:paraId="269D533E" w14:textId="26D1BD5C" w:rsidR="0016058B" w:rsidRPr="00F43A73" w:rsidRDefault="0016058B" w:rsidP="0016058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/>
                <w:sz w:val="20"/>
                <w:szCs w:val="20"/>
              </w:rPr>
            </w:pPr>
            <w:r w:rsidRPr="00F43A73">
              <w:rPr>
                <w:rFonts w:ascii="ＭＳ 明朝" w:hAnsi="ＭＳ 明朝" w:hint="eastAsia"/>
                <w:sz w:val="20"/>
                <w:szCs w:val="20"/>
              </w:rPr>
              <w:t>防災拠点施設における災害発生時の人員体制及び避難計画</w:t>
            </w:r>
          </w:p>
        </w:tc>
      </w:tr>
    </w:tbl>
    <w:p w14:paraId="170F35CD" w14:textId="01F36A1C" w:rsidR="00F338EF" w:rsidRPr="00C0206C" w:rsidRDefault="00F338EF" w:rsidP="00122431">
      <w:pPr>
        <w:ind w:left="7560" w:right="56"/>
      </w:pPr>
    </w:p>
    <w:sectPr w:rsidR="00F338EF" w:rsidRPr="00C0206C">
      <w:footerReference w:type="default" r:id="rId8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B3D0D" w14:textId="77777777" w:rsidR="00C46841" w:rsidRDefault="00C46841">
      <w:r>
        <w:separator/>
      </w:r>
    </w:p>
  </w:endnote>
  <w:endnote w:type="continuationSeparator" w:id="0">
    <w:p w14:paraId="307C62CA" w14:textId="77777777" w:rsidR="00C46841" w:rsidRDefault="00C46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B1C27" w14:textId="306AD0DF" w:rsidR="00AB650E" w:rsidRDefault="00AB650E">
    <w:pPr>
      <w:pStyle w:val="a4"/>
      <w:jc w:val="center"/>
    </w:pPr>
  </w:p>
  <w:p w14:paraId="62932635" w14:textId="77777777" w:rsidR="00EF4123" w:rsidRDefault="00EF41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CE778" w14:textId="77777777" w:rsidR="00C46841" w:rsidRDefault="00C46841">
      <w:r>
        <w:separator/>
      </w:r>
    </w:p>
  </w:footnote>
  <w:footnote w:type="continuationSeparator" w:id="0">
    <w:p w14:paraId="3BBF998F" w14:textId="77777777" w:rsidR="00C46841" w:rsidRDefault="00C46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38CA"/>
    <w:multiLevelType w:val="hybridMultilevel"/>
    <w:tmpl w:val="456CBDBC"/>
    <w:lvl w:ilvl="0" w:tplc="0409000B">
      <w:start w:val="1"/>
      <w:numFmt w:val="bullet"/>
      <w:lvlText w:val=""/>
      <w:lvlJc w:val="left"/>
      <w:pPr>
        <w:ind w:left="12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1" w:hanging="420"/>
      </w:pPr>
      <w:rPr>
        <w:rFonts w:ascii="Wingdings" w:hAnsi="Wingdings" w:hint="default"/>
      </w:rPr>
    </w:lvl>
  </w:abstractNum>
  <w:abstractNum w:abstractNumId="1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DF7DBB"/>
    <w:multiLevelType w:val="hybridMultilevel"/>
    <w:tmpl w:val="85C2F1E8"/>
    <w:lvl w:ilvl="0" w:tplc="0409000B">
      <w:start w:val="1"/>
      <w:numFmt w:val="bullet"/>
      <w:lvlText w:val=""/>
      <w:lvlJc w:val="left"/>
      <w:pPr>
        <w:ind w:left="82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7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487A38B7"/>
    <w:multiLevelType w:val="hybridMultilevel"/>
    <w:tmpl w:val="9EB27A86"/>
    <w:lvl w:ilvl="0" w:tplc="0409000B">
      <w:start w:val="1"/>
      <w:numFmt w:val="bullet"/>
      <w:lvlText w:val=""/>
      <w:lvlJc w:val="left"/>
      <w:pPr>
        <w:ind w:left="12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1" w:hanging="420"/>
      </w:pPr>
      <w:rPr>
        <w:rFonts w:ascii="Wingdings" w:hAnsi="Wingdings" w:hint="default"/>
      </w:rPr>
    </w:lvl>
  </w:abstractNum>
  <w:abstractNum w:abstractNumId="10" w15:restartNumberingAfterBreak="0">
    <w:nsid w:val="4E2E099F"/>
    <w:multiLevelType w:val="hybridMultilevel"/>
    <w:tmpl w:val="4530ACAC"/>
    <w:lvl w:ilvl="0" w:tplc="7B7247D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7C41AC9"/>
    <w:multiLevelType w:val="hybridMultilevel"/>
    <w:tmpl w:val="779C0466"/>
    <w:lvl w:ilvl="0" w:tplc="8B024472">
      <w:start w:val="1"/>
      <w:numFmt w:val="decimal"/>
      <w:lvlText w:val="%1."/>
      <w:lvlJc w:val="left"/>
      <w:pPr>
        <w:ind w:left="420" w:hanging="42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11"/>
  </w:num>
  <w:num w:numId="8">
    <w:abstractNumId w:val="3"/>
  </w:num>
  <w:num w:numId="9">
    <w:abstractNumId w:val="16"/>
  </w:num>
  <w:num w:numId="10">
    <w:abstractNumId w:val="15"/>
  </w:num>
  <w:num w:numId="11">
    <w:abstractNumId w:val="5"/>
  </w:num>
  <w:num w:numId="12">
    <w:abstractNumId w:val="12"/>
  </w:num>
  <w:num w:numId="13">
    <w:abstractNumId w:val="13"/>
  </w:num>
  <w:num w:numId="14">
    <w:abstractNumId w:val="10"/>
  </w:num>
  <w:num w:numId="15">
    <w:abstractNumId w:val="6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EF"/>
    <w:rsid w:val="000038F4"/>
    <w:rsid w:val="00020ED0"/>
    <w:rsid w:val="00023DFB"/>
    <w:rsid w:val="0004308A"/>
    <w:rsid w:val="00081C07"/>
    <w:rsid w:val="00084962"/>
    <w:rsid w:val="000960A7"/>
    <w:rsid w:val="000F7D26"/>
    <w:rsid w:val="0011391D"/>
    <w:rsid w:val="00122431"/>
    <w:rsid w:val="001444D8"/>
    <w:rsid w:val="0016058B"/>
    <w:rsid w:val="0016141C"/>
    <w:rsid w:val="00176F2F"/>
    <w:rsid w:val="001873F9"/>
    <w:rsid w:val="001A59B8"/>
    <w:rsid w:val="001C202F"/>
    <w:rsid w:val="001D1330"/>
    <w:rsid w:val="001D6581"/>
    <w:rsid w:val="001E6A1A"/>
    <w:rsid w:val="001F6842"/>
    <w:rsid w:val="00201FB2"/>
    <w:rsid w:val="0020334C"/>
    <w:rsid w:val="00210D58"/>
    <w:rsid w:val="002316DA"/>
    <w:rsid w:val="00260D68"/>
    <w:rsid w:val="00261457"/>
    <w:rsid w:val="0027053B"/>
    <w:rsid w:val="002719BE"/>
    <w:rsid w:val="0028389F"/>
    <w:rsid w:val="002A1EA6"/>
    <w:rsid w:val="002C2550"/>
    <w:rsid w:val="002C34F3"/>
    <w:rsid w:val="002D3A70"/>
    <w:rsid w:val="002E2D51"/>
    <w:rsid w:val="00331E0C"/>
    <w:rsid w:val="00347D4F"/>
    <w:rsid w:val="00362CBC"/>
    <w:rsid w:val="00364B4E"/>
    <w:rsid w:val="0036789D"/>
    <w:rsid w:val="00391C5B"/>
    <w:rsid w:val="003C3565"/>
    <w:rsid w:val="003E13F8"/>
    <w:rsid w:val="00407EFC"/>
    <w:rsid w:val="00415031"/>
    <w:rsid w:val="00430701"/>
    <w:rsid w:val="00432DCE"/>
    <w:rsid w:val="00435FB7"/>
    <w:rsid w:val="004678A2"/>
    <w:rsid w:val="004A1A00"/>
    <w:rsid w:val="004C741B"/>
    <w:rsid w:val="004D1F10"/>
    <w:rsid w:val="004F6D39"/>
    <w:rsid w:val="00566062"/>
    <w:rsid w:val="00595E84"/>
    <w:rsid w:val="005A60FE"/>
    <w:rsid w:val="005C3C3B"/>
    <w:rsid w:val="005C6A37"/>
    <w:rsid w:val="00600638"/>
    <w:rsid w:val="0060147C"/>
    <w:rsid w:val="00634596"/>
    <w:rsid w:val="006D65F3"/>
    <w:rsid w:val="007174B6"/>
    <w:rsid w:val="00717B7F"/>
    <w:rsid w:val="00733117"/>
    <w:rsid w:val="00736E33"/>
    <w:rsid w:val="00746A03"/>
    <w:rsid w:val="00770466"/>
    <w:rsid w:val="007727A3"/>
    <w:rsid w:val="00775755"/>
    <w:rsid w:val="007A4106"/>
    <w:rsid w:val="007C5068"/>
    <w:rsid w:val="00824900"/>
    <w:rsid w:val="00833703"/>
    <w:rsid w:val="0086171B"/>
    <w:rsid w:val="008773A7"/>
    <w:rsid w:val="008E17D9"/>
    <w:rsid w:val="00913874"/>
    <w:rsid w:val="00920C74"/>
    <w:rsid w:val="00931316"/>
    <w:rsid w:val="009335A3"/>
    <w:rsid w:val="009528CF"/>
    <w:rsid w:val="00984D3F"/>
    <w:rsid w:val="009936F2"/>
    <w:rsid w:val="009F0DA9"/>
    <w:rsid w:val="009F7699"/>
    <w:rsid w:val="00A323FA"/>
    <w:rsid w:val="00A42EFA"/>
    <w:rsid w:val="00A43889"/>
    <w:rsid w:val="00A87EF3"/>
    <w:rsid w:val="00AA4F72"/>
    <w:rsid w:val="00AB650E"/>
    <w:rsid w:val="00AE267E"/>
    <w:rsid w:val="00AE4D85"/>
    <w:rsid w:val="00B11942"/>
    <w:rsid w:val="00B31BDF"/>
    <w:rsid w:val="00B714B3"/>
    <w:rsid w:val="00BB26A1"/>
    <w:rsid w:val="00BC42CE"/>
    <w:rsid w:val="00C0206C"/>
    <w:rsid w:val="00C12AAC"/>
    <w:rsid w:val="00C15572"/>
    <w:rsid w:val="00C22641"/>
    <w:rsid w:val="00C27768"/>
    <w:rsid w:val="00C31ED2"/>
    <w:rsid w:val="00C46841"/>
    <w:rsid w:val="00C65079"/>
    <w:rsid w:val="00C65A9A"/>
    <w:rsid w:val="00C744F2"/>
    <w:rsid w:val="00CD7453"/>
    <w:rsid w:val="00CF32CD"/>
    <w:rsid w:val="00CF71ED"/>
    <w:rsid w:val="00D17706"/>
    <w:rsid w:val="00D358AF"/>
    <w:rsid w:val="00D509BB"/>
    <w:rsid w:val="00DA02AE"/>
    <w:rsid w:val="00DA4460"/>
    <w:rsid w:val="00E075FE"/>
    <w:rsid w:val="00E15FAC"/>
    <w:rsid w:val="00E42B4F"/>
    <w:rsid w:val="00E74832"/>
    <w:rsid w:val="00EB250A"/>
    <w:rsid w:val="00EE1FD8"/>
    <w:rsid w:val="00EF4123"/>
    <w:rsid w:val="00F04A9D"/>
    <w:rsid w:val="00F335FF"/>
    <w:rsid w:val="00F338EF"/>
    <w:rsid w:val="00F43A73"/>
    <w:rsid w:val="00F51A8C"/>
    <w:rsid w:val="00F5404B"/>
    <w:rsid w:val="00F544E3"/>
    <w:rsid w:val="00F74CDA"/>
    <w:rsid w:val="00FD5113"/>
    <w:rsid w:val="00FD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06760BE29C9449838C0086BD5A45FE" ma:contentTypeVersion="16" ma:contentTypeDescription="新しいドキュメントを作成します。" ma:contentTypeScope="" ma:versionID="211e5fc25d4863e53252762bc070d67a">
  <xsd:schema xmlns:xsd="http://www.w3.org/2001/XMLSchema" xmlns:xs="http://www.w3.org/2001/XMLSchema" xmlns:p="http://schemas.microsoft.com/office/2006/metadata/properties" xmlns:ns2="3b2a9d67-69c3-45c4-80ff-21f2e87502cb" xmlns:ns3="afa91289-6684-44f7-a0b3-cd5e33376608" targetNamespace="http://schemas.microsoft.com/office/2006/metadata/properties" ma:root="true" ma:fieldsID="1bef6b6b895322a2372d44a399f5b40e" ns2:_="" ns3:_="">
    <xsd:import namespace="3b2a9d67-69c3-45c4-80ff-21f2e87502cb"/>
    <xsd:import namespace="afa91289-6684-44f7-a0b3-cd5e33376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2a9d67-69c3-45c4-80ff-21f2e8750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44f350e5-5ca2-406b-a649-80dd3726bd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91289-6684-44f7-a0b3-cd5e33376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43d0e193-9e73-4e06-9346-369efe9210b6}" ma:internalName="TaxCatchAll" ma:showField="CatchAllData" ma:web="afa91289-6684-44f7-a0b3-cd5e333766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a91289-6684-44f7-a0b3-cd5e33376608" xsi:nil="true"/>
    <lcf76f155ced4ddcb4097134ff3c332f xmlns="3b2a9d67-69c3-45c4-80ff-21f2e87502c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0A0136-EAD7-4E21-AA5B-16ED836764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AB3096-CB4C-4455-AE0E-A893E8985EE1}"/>
</file>

<file path=customXml/itemProps3.xml><?xml version="1.0" encoding="utf-8"?>
<ds:datastoreItem xmlns:ds="http://schemas.openxmlformats.org/officeDocument/2006/customXml" ds:itemID="{9417E014-11DF-48EF-9A2F-D47CD7AF0F55}"/>
</file>

<file path=customXml/itemProps4.xml><?xml version="1.0" encoding="utf-8"?>
<ds:datastoreItem xmlns:ds="http://schemas.openxmlformats.org/officeDocument/2006/customXml" ds:itemID="{B92DD832-CB4E-464C-956B-56A8908305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優子</dc:creator>
  <cp:keywords/>
  <dc:description/>
  <cp:lastModifiedBy>佐藤 優子</cp:lastModifiedBy>
  <cp:revision>8</cp:revision>
  <cp:lastPrinted>2023-04-06T05:42:00Z</cp:lastPrinted>
  <dcterms:created xsi:type="dcterms:W3CDTF">2023-04-03T05:48:00Z</dcterms:created>
  <dcterms:modified xsi:type="dcterms:W3CDTF">2023-04-07T08:48:00Z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0x010100FF06760BE29C9449838C0086BD5A45FE</vt:lpwstr>
  </property>
</Properties>
</file>